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838F" w14:textId="77777777" w:rsidR="00846FF2" w:rsidRDefault="00846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Strange Beautiful Music, 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13, 2014</w:t>
      </w:r>
    </w:p>
    <w:p w14:paraId="6A9FCC5B" w14:textId="77777777" w:rsidR="00846FF2" w:rsidRDefault="00846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Max Fisher Music Center, Music Box</w:t>
      </w:r>
    </w:p>
    <w:p w14:paraId="0F6F9CDF" w14:textId="77777777" w:rsidR="00846FF2" w:rsidRDefault="00846FF2">
      <w:pPr>
        <w:rPr>
          <w:b/>
          <w:sz w:val="28"/>
          <w:szCs w:val="28"/>
        </w:rPr>
      </w:pPr>
    </w:p>
    <w:p w14:paraId="47E1DA5F" w14:textId="77777777" w:rsidR="00E46575" w:rsidRPr="006D7F61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>4:00pm</w:t>
      </w:r>
    </w:p>
    <w:p w14:paraId="3E8353AA" w14:textId="77777777" w:rsidR="003F6028" w:rsidRPr="00846FF2" w:rsidRDefault="003F6028" w:rsidP="00846FF2">
      <w:pPr>
        <w:jc w:val="center"/>
        <w:rPr>
          <w:i/>
        </w:rPr>
      </w:pPr>
      <w:r w:rsidRPr="00846FF2">
        <w:rPr>
          <w:i/>
        </w:rPr>
        <w:t>Grand Valley State University New Music Ensemble</w:t>
      </w:r>
    </w:p>
    <w:p w14:paraId="4F2D82D7" w14:textId="77777777" w:rsidR="003F6028" w:rsidRPr="00846FF2" w:rsidRDefault="003F6028" w:rsidP="00846FF2">
      <w:pPr>
        <w:jc w:val="center"/>
        <w:rPr>
          <w:i/>
        </w:rPr>
      </w:pPr>
      <w:r w:rsidRPr="00846FF2">
        <w:rPr>
          <w:i/>
        </w:rPr>
        <w:t>Bill Ryan, conductor</w:t>
      </w:r>
    </w:p>
    <w:p w14:paraId="20014308" w14:textId="77777777" w:rsidR="003F6028" w:rsidRDefault="003F6028"/>
    <w:p w14:paraId="6B7543F9" w14:textId="77777777" w:rsidR="003F6028" w:rsidRPr="006D7F61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 xml:space="preserve">5:00pm </w:t>
      </w:r>
    </w:p>
    <w:p w14:paraId="0CBD9EE5" w14:textId="77777777" w:rsidR="003F6028" w:rsidRDefault="003F6028">
      <w:proofErr w:type="spellStart"/>
      <w:r>
        <w:t>Xas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D7F61">
        <w:tab/>
      </w:r>
      <w:r w:rsidR="006D7F61">
        <w:tab/>
      </w:r>
      <w:proofErr w:type="spellStart"/>
      <w:r>
        <w:t>Iannis</w:t>
      </w:r>
      <w:proofErr w:type="spellEnd"/>
      <w:r>
        <w:t xml:space="preserve"> </w:t>
      </w:r>
      <w:proofErr w:type="spellStart"/>
      <w:r>
        <w:t>Xenakis</w:t>
      </w:r>
      <w:proofErr w:type="spellEnd"/>
    </w:p>
    <w:p w14:paraId="61857F58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 xml:space="preserve">Donald </w:t>
      </w:r>
      <w:proofErr w:type="spellStart"/>
      <w:r w:rsidRPr="006D7F61">
        <w:rPr>
          <w:i/>
        </w:rPr>
        <w:t>Sinta</w:t>
      </w:r>
      <w:proofErr w:type="spellEnd"/>
      <w:r w:rsidRPr="006D7F61">
        <w:rPr>
          <w:i/>
        </w:rPr>
        <w:t xml:space="preserve"> Sax Quartet</w:t>
      </w:r>
    </w:p>
    <w:p w14:paraId="59735019" w14:textId="77777777" w:rsidR="003F6028" w:rsidRDefault="003F6028"/>
    <w:p w14:paraId="37D4B5F6" w14:textId="77777777" w:rsidR="003F6028" w:rsidRDefault="003F6028">
      <w:proofErr w:type="spellStart"/>
      <w:r>
        <w:t>Okho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D7F61">
        <w:tab/>
      </w:r>
      <w:r w:rsidR="006D7F61">
        <w:tab/>
      </w:r>
      <w:proofErr w:type="spellStart"/>
      <w:r>
        <w:t>Iannis</w:t>
      </w:r>
      <w:proofErr w:type="spellEnd"/>
      <w:r>
        <w:t xml:space="preserve"> </w:t>
      </w:r>
      <w:proofErr w:type="spellStart"/>
      <w:r>
        <w:t>Xenakis</w:t>
      </w:r>
      <w:proofErr w:type="spellEnd"/>
    </w:p>
    <w:p w14:paraId="765560E7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 xml:space="preserve">Jonathan Smith, Chris </w:t>
      </w:r>
      <w:proofErr w:type="spellStart"/>
      <w:r w:rsidRPr="006D7F61">
        <w:rPr>
          <w:i/>
        </w:rPr>
        <w:t>Sies</w:t>
      </w:r>
      <w:proofErr w:type="spellEnd"/>
      <w:r w:rsidRPr="006D7F61">
        <w:rPr>
          <w:i/>
        </w:rPr>
        <w:t>; percussion</w:t>
      </w:r>
    </w:p>
    <w:p w14:paraId="44736325" w14:textId="77777777" w:rsidR="006D7F61" w:rsidRDefault="006D7F61"/>
    <w:p w14:paraId="19AF6B92" w14:textId="77777777" w:rsidR="003F6028" w:rsidRDefault="006D7F61">
      <w:r>
        <w:t xml:space="preserve">Original compositions </w:t>
      </w:r>
    </w:p>
    <w:p w14:paraId="79BE6D71" w14:textId="77777777" w:rsidR="006D7F61" w:rsidRDefault="006D7F61" w:rsidP="006D7F61">
      <w:pPr>
        <w:jc w:val="center"/>
      </w:pPr>
      <w:r w:rsidRPr="006D7F61">
        <w:rPr>
          <w:i/>
        </w:rPr>
        <w:t>Clem Fortuna</w:t>
      </w:r>
      <w:r>
        <w:rPr>
          <w:i/>
        </w:rPr>
        <w:t xml:space="preserve">, </w:t>
      </w:r>
      <w:r w:rsidRPr="006D7F61">
        <w:rPr>
          <w:i/>
        </w:rPr>
        <w:t>microtonal piano</w:t>
      </w:r>
    </w:p>
    <w:p w14:paraId="19798B1A" w14:textId="77777777" w:rsidR="006D7F61" w:rsidRPr="006D7F61" w:rsidRDefault="006D7F61" w:rsidP="006D7F61">
      <w:pPr>
        <w:rPr>
          <w:i/>
        </w:rPr>
      </w:pPr>
    </w:p>
    <w:p w14:paraId="66DA3272" w14:textId="77777777" w:rsidR="003F6028" w:rsidRPr="006D7F61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>6:00pm</w:t>
      </w:r>
    </w:p>
    <w:p w14:paraId="5BCE1CA0" w14:textId="77777777" w:rsidR="003F6028" w:rsidRDefault="003F6028">
      <w:r>
        <w:t>Works from “Toward Daybreak”</w:t>
      </w:r>
      <w:r>
        <w:tab/>
      </w:r>
      <w:r>
        <w:tab/>
      </w:r>
      <w:r w:rsidR="00846FF2">
        <w:tab/>
      </w:r>
      <w:r>
        <w:t>Bill Ryan</w:t>
      </w:r>
    </w:p>
    <w:p w14:paraId="0D2CFE78" w14:textId="77777777" w:rsidR="003F6028" w:rsidRDefault="003F6028">
      <w:r>
        <w:tab/>
        <w:t>Blurred</w:t>
      </w:r>
    </w:p>
    <w:p w14:paraId="122AFAFE" w14:textId="77777777" w:rsidR="003F6028" w:rsidRDefault="003F6028">
      <w:r>
        <w:tab/>
        <w:t>Sparkle</w:t>
      </w:r>
    </w:p>
    <w:p w14:paraId="15EB9AFF" w14:textId="77777777" w:rsidR="003F6028" w:rsidRDefault="003F6028">
      <w:r>
        <w:tab/>
        <w:t>Rapid Assembly</w:t>
      </w:r>
    </w:p>
    <w:p w14:paraId="0AA5EF5F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>New Music Detroit</w:t>
      </w:r>
    </w:p>
    <w:p w14:paraId="1ADCD4F9" w14:textId="77777777" w:rsidR="003F6028" w:rsidRDefault="003F6028"/>
    <w:p w14:paraId="24E3168C" w14:textId="77777777" w:rsidR="003F6028" w:rsidRDefault="003F6028">
      <w:r>
        <w:t>Miles Brown Quartet, original compositions</w:t>
      </w:r>
    </w:p>
    <w:p w14:paraId="36E4B447" w14:textId="77777777" w:rsidR="003F6028" w:rsidRDefault="003F6028"/>
    <w:p w14:paraId="7EE4E334" w14:textId="77777777" w:rsidR="003F6028" w:rsidRPr="006D7F61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>7:00pm</w:t>
      </w:r>
    </w:p>
    <w:p w14:paraId="2DED32CF" w14:textId="77777777" w:rsidR="003F6028" w:rsidRDefault="003F6028">
      <w:r>
        <w:t>3+4 (world premiere)</w:t>
      </w:r>
      <w:r>
        <w:tab/>
      </w:r>
      <w:r>
        <w:tab/>
      </w:r>
      <w:r>
        <w:tab/>
      </w:r>
      <w:r w:rsidR="00846FF2">
        <w:tab/>
      </w:r>
      <w:r>
        <w:t xml:space="preserve">Frank </w:t>
      </w:r>
      <w:proofErr w:type="spellStart"/>
      <w:r>
        <w:t>Pahl</w:t>
      </w:r>
      <w:proofErr w:type="spellEnd"/>
    </w:p>
    <w:p w14:paraId="7FC2FED8" w14:textId="77777777" w:rsidR="003F6028" w:rsidRDefault="003F6028">
      <w:r>
        <w:t>The Light Within</w:t>
      </w:r>
      <w:r>
        <w:tab/>
      </w:r>
      <w:r>
        <w:tab/>
      </w:r>
      <w:r>
        <w:tab/>
      </w:r>
      <w:r>
        <w:tab/>
      </w:r>
      <w:r w:rsidR="00846FF2">
        <w:tab/>
      </w:r>
      <w:r>
        <w:t>John Luther Adams</w:t>
      </w:r>
    </w:p>
    <w:p w14:paraId="76B7A7E4" w14:textId="77777777" w:rsidR="003F6028" w:rsidRDefault="003F6028">
      <w:r>
        <w:t>Typical Music</w:t>
      </w:r>
      <w:r>
        <w:tab/>
      </w:r>
      <w:r>
        <w:tab/>
      </w:r>
      <w:r>
        <w:tab/>
      </w:r>
      <w:r>
        <w:tab/>
      </w:r>
      <w:r>
        <w:tab/>
      </w:r>
      <w:r w:rsidR="00846FF2">
        <w:tab/>
      </w:r>
      <w:r>
        <w:t xml:space="preserve">Evan </w:t>
      </w:r>
      <w:proofErr w:type="spellStart"/>
      <w:r>
        <w:t>Ziporyn</w:t>
      </w:r>
      <w:proofErr w:type="spellEnd"/>
    </w:p>
    <w:p w14:paraId="7EB0C6BE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>New Music Detroit</w:t>
      </w:r>
    </w:p>
    <w:p w14:paraId="5EC55D09" w14:textId="77777777" w:rsidR="003F6028" w:rsidRDefault="003F6028"/>
    <w:p w14:paraId="548EFF68" w14:textId="77777777" w:rsidR="003F6028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>8:00pm</w:t>
      </w:r>
    </w:p>
    <w:p w14:paraId="0CE90A28" w14:textId="77777777" w:rsidR="006D7F61" w:rsidRPr="006D7F61" w:rsidRDefault="006D7F61" w:rsidP="006D7F61">
      <w:r w:rsidRPr="006D7F61">
        <w:t>Original Compositions and Improvisation</w:t>
      </w:r>
    </w:p>
    <w:p w14:paraId="63375E0C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>Todd Reynolds, violin</w:t>
      </w:r>
    </w:p>
    <w:p w14:paraId="5E1FD111" w14:textId="77777777" w:rsidR="003F6028" w:rsidRDefault="003F6028"/>
    <w:p w14:paraId="05A469CC" w14:textId="77777777" w:rsidR="003F6028" w:rsidRPr="006D7F61" w:rsidRDefault="003F6028">
      <w:pPr>
        <w:rPr>
          <w:b/>
          <w:sz w:val="28"/>
          <w:szCs w:val="28"/>
        </w:rPr>
      </w:pPr>
      <w:r w:rsidRPr="006D7F61">
        <w:rPr>
          <w:b/>
          <w:sz w:val="28"/>
          <w:szCs w:val="28"/>
        </w:rPr>
        <w:t>9:00pm</w:t>
      </w:r>
    </w:p>
    <w:p w14:paraId="0F7B6AD0" w14:textId="77777777" w:rsidR="003F6028" w:rsidRDefault="003F6028">
      <w:proofErr w:type="spellStart"/>
      <w:r>
        <w:t>Hout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46FF2">
        <w:tab/>
      </w:r>
      <w:r>
        <w:t xml:space="preserve">Louis </w:t>
      </w:r>
      <w:proofErr w:type="spellStart"/>
      <w:r>
        <w:t>Andriessen</w:t>
      </w:r>
      <w:proofErr w:type="spellEnd"/>
    </w:p>
    <w:p w14:paraId="0CBD6DC8" w14:textId="77777777" w:rsidR="006D7F61" w:rsidRPr="006D7F61" w:rsidRDefault="006D7F61" w:rsidP="006D7F61">
      <w:pPr>
        <w:jc w:val="center"/>
        <w:rPr>
          <w:i/>
        </w:rPr>
      </w:pPr>
      <w:proofErr w:type="gramStart"/>
      <w:r>
        <w:rPr>
          <w:i/>
        </w:rPr>
        <w:t>with</w:t>
      </w:r>
      <w:proofErr w:type="gramEnd"/>
      <w:r w:rsidRPr="006D7F61">
        <w:rPr>
          <w:i/>
        </w:rPr>
        <w:t xml:space="preserve"> Derek Johnson, guitar</w:t>
      </w:r>
    </w:p>
    <w:p w14:paraId="5A293851" w14:textId="77777777" w:rsidR="003F6028" w:rsidRDefault="003F6028">
      <w:r>
        <w:t>Trilogy (world premiere)</w:t>
      </w:r>
      <w:r>
        <w:tab/>
      </w:r>
      <w:r>
        <w:tab/>
      </w:r>
      <w:r>
        <w:tab/>
      </w:r>
      <w:r w:rsidR="00846FF2">
        <w:tab/>
      </w:r>
      <w:r>
        <w:t>John Zorn</w:t>
      </w:r>
    </w:p>
    <w:p w14:paraId="7A627123" w14:textId="77777777" w:rsidR="003F6028" w:rsidRPr="006D7F61" w:rsidRDefault="003F6028" w:rsidP="006D7F61">
      <w:pPr>
        <w:jc w:val="center"/>
        <w:rPr>
          <w:i/>
        </w:rPr>
      </w:pPr>
      <w:proofErr w:type="gramStart"/>
      <w:r w:rsidRPr="006D7F61">
        <w:rPr>
          <w:i/>
        </w:rPr>
        <w:t>with</w:t>
      </w:r>
      <w:proofErr w:type="gramEnd"/>
      <w:r w:rsidRPr="006D7F61">
        <w:rPr>
          <w:i/>
        </w:rPr>
        <w:t xml:space="preserve"> Miles Brown, bass</w:t>
      </w:r>
    </w:p>
    <w:p w14:paraId="2D9B3344" w14:textId="77777777" w:rsidR="003F6028" w:rsidRDefault="003F6028">
      <w:r>
        <w:t>Death Speaks (Detroit premiere)</w:t>
      </w:r>
      <w:r>
        <w:tab/>
      </w:r>
      <w:r>
        <w:tab/>
      </w:r>
      <w:r w:rsidR="00846FF2">
        <w:tab/>
      </w:r>
      <w:r>
        <w:t>David Lang</w:t>
      </w:r>
    </w:p>
    <w:p w14:paraId="360A92BE" w14:textId="77777777" w:rsidR="003F6028" w:rsidRPr="006D7F61" w:rsidRDefault="003F6028" w:rsidP="006D7F61">
      <w:pPr>
        <w:jc w:val="center"/>
        <w:rPr>
          <w:i/>
        </w:rPr>
      </w:pPr>
      <w:proofErr w:type="gramStart"/>
      <w:r w:rsidRPr="006D7F61">
        <w:rPr>
          <w:i/>
        </w:rPr>
        <w:t>with</w:t>
      </w:r>
      <w:proofErr w:type="gramEnd"/>
      <w:r w:rsidRPr="006D7F61">
        <w:rPr>
          <w:i/>
        </w:rPr>
        <w:t xml:space="preserve"> </w:t>
      </w:r>
      <w:proofErr w:type="spellStart"/>
      <w:r w:rsidRPr="006D7F61">
        <w:rPr>
          <w:i/>
        </w:rPr>
        <w:t>Shara</w:t>
      </w:r>
      <w:proofErr w:type="spellEnd"/>
      <w:r w:rsidRPr="006D7F61">
        <w:rPr>
          <w:i/>
        </w:rPr>
        <w:t xml:space="preserve"> Worden, vocals</w:t>
      </w:r>
      <w:r w:rsidR="006D7F61">
        <w:rPr>
          <w:i/>
        </w:rPr>
        <w:t xml:space="preserve"> and Derek Johnson,  guitar</w:t>
      </w:r>
    </w:p>
    <w:p w14:paraId="4EAC5119" w14:textId="77777777" w:rsidR="006D7F61" w:rsidRDefault="006D7F61"/>
    <w:p w14:paraId="43B01043" w14:textId="77777777" w:rsidR="003F6028" w:rsidRPr="006D7F61" w:rsidRDefault="003F6028" w:rsidP="006D7F61">
      <w:pPr>
        <w:jc w:val="center"/>
        <w:rPr>
          <w:i/>
        </w:rPr>
      </w:pPr>
      <w:r w:rsidRPr="006D7F61">
        <w:rPr>
          <w:i/>
        </w:rPr>
        <w:t>New Music Detroit</w:t>
      </w:r>
    </w:p>
    <w:p w14:paraId="546CAE8F" w14:textId="77777777" w:rsidR="003F6028" w:rsidRDefault="003F6028"/>
    <w:p w14:paraId="68718414" w14:textId="77777777" w:rsidR="00423063" w:rsidRDefault="00423063"/>
    <w:p w14:paraId="65E4F530" w14:textId="77777777" w:rsidR="00423063" w:rsidRPr="00423063" w:rsidRDefault="00423063" w:rsidP="00423063">
      <w:pPr>
        <w:jc w:val="center"/>
        <w:rPr>
          <w:b/>
        </w:rPr>
      </w:pPr>
      <w:r w:rsidRPr="00423063">
        <w:rPr>
          <w:b/>
        </w:rPr>
        <w:t>Schedule subject to change</w:t>
      </w:r>
      <w:r>
        <w:rPr>
          <w:b/>
        </w:rPr>
        <w:t>.  8/8/14</w:t>
      </w:r>
      <w:bookmarkStart w:id="0" w:name="_GoBack"/>
      <w:bookmarkEnd w:id="0"/>
    </w:p>
    <w:sectPr w:rsidR="00423063" w:rsidRPr="00423063" w:rsidSect="00846FF2">
      <w:pgSz w:w="12240" w:h="15840"/>
      <w:pgMar w:top="1152" w:right="2232" w:bottom="720" w:left="23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28"/>
    <w:rsid w:val="003F6028"/>
    <w:rsid w:val="00423063"/>
    <w:rsid w:val="006D7F61"/>
    <w:rsid w:val="00846FF2"/>
    <w:rsid w:val="00AE5F4C"/>
    <w:rsid w:val="00E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2D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Orme</dc:creator>
  <cp:keywords/>
  <dc:description/>
  <cp:lastModifiedBy>Shannon Orme</cp:lastModifiedBy>
  <cp:revision>2</cp:revision>
  <dcterms:created xsi:type="dcterms:W3CDTF">2014-08-08T19:48:00Z</dcterms:created>
  <dcterms:modified xsi:type="dcterms:W3CDTF">2014-08-08T20:29:00Z</dcterms:modified>
</cp:coreProperties>
</file>